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882C" w14:textId="77777777" w:rsidR="00012F92" w:rsidRDefault="00012F92" w:rsidP="00012F9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E46F84" wp14:editId="1F97158A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228850" cy="22288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6CBBD" w14:textId="77777777" w:rsidR="00012F92" w:rsidRDefault="00012F92" w:rsidP="00012F9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D12DDA4" w14:textId="77777777" w:rsidR="00012F92" w:rsidRPr="00FF2BAF" w:rsidRDefault="00012F92" w:rsidP="00012F9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7CD9719" w14:textId="67B52883" w:rsidR="00012F92" w:rsidRPr="00544175" w:rsidRDefault="00012F92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June 13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352A6E9A" w14:textId="77777777" w:rsidR="00012F92" w:rsidRPr="00544175" w:rsidRDefault="00012F92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37E1DF97" w14:textId="77777777" w:rsidR="00012F92" w:rsidRPr="00544175" w:rsidRDefault="00012F92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6F4B6EEE" w14:textId="77777777" w:rsidR="00012F92" w:rsidRDefault="00012F92" w:rsidP="00012F92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3BEBA0D0" w14:textId="77777777" w:rsidR="00012F92" w:rsidRDefault="00012F92" w:rsidP="00012F92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9852B3F" w14:textId="77777777" w:rsidR="00012F92" w:rsidRDefault="00012F92" w:rsidP="00012F92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64D8E800" w14:textId="77777777" w:rsidR="00012F92" w:rsidRDefault="00012F92" w:rsidP="00012F92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70493937" w14:textId="77777777" w:rsidR="00012F92" w:rsidRDefault="00012F92" w:rsidP="00012F92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424DE6D" w14:textId="77777777" w:rsidR="00012F92" w:rsidRDefault="00012F92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575E7B8" w14:textId="77777777" w:rsidR="00012F92" w:rsidRDefault="00012F92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4E9047D" w14:textId="77777777" w:rsidR="0073120C" w:rsidRDefault="0073120C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5E8DEA9" w14:textId="77777777" w:rsidR="0073120C" w:rsidRPr="00544175" w:rsidRDefault="0073120C" w:rsidP="00012F9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0465843" w14:textId="7C986C11" w:rsidR="00012F92" w:rsidRPr="00963D8D" w:rsidRDefault="00012F92" w:rsidP="00963D8D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AB589B6" w14:textId="77777777" w:rsidR="00963D8D" w:rsidRPr="00963D8D" w:rsidRDefault="00963D8D" w:rsidP="00963D8D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AA4E902" w14:textId="5F98F8B4" w:rsidR="00963D8D" w:rsidRPr="00963D8D" w:rsidRDefault="00963D8D" w:rsidP="00963D8D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PROCLAMATION / PLEDGE OF ALLEGIANCE</w:t>
      </w:r>
    </w:p>
    <w:p w14:paraId="05B4E52D" w14:textId="66EDDA5F" w:rsidR="00012F92" w:rsidRDefault="00963D8D" w:rsidP="00963D8D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  <w:r>
        <w:rPr>
          <w:rFonts w:ascii="Californian FB" w:eastAsia="Californian FB" w:hAnsi="Californian FB" w:cs="Californian FB"/>
          <w:color w:val="000000"/>
          <w:sz w:val="20"/>
        </w:rPr>
        <w:t>Mayor Pro-</w:t>
      </w:r>
      <w:proofErr w:type="spellStart"/>
      <w:r>
        <w:rPr>
          <w:rFonts w:ascii="Californian FB" w:eastAsia="Californian FB" w:hAnsi="Californian FB" w:cs="Californian FB"/>
          <w:color w:val="000000"/>
          <w:sz w:val="20"/>
        </w:rPr>
        <w:t>Tem</w:t>
      </w:r>
      <w:proofErr w:type="spellEnd"/>
      <w:r>
        <w:rPr>
          <w:rFonts w:ascii="Californian FB" w:eastAsia="Californian FB" w:hAnsi="Californian FB" w:cs="Californian FB"/>
          <w:color w:val="000000"/>
          <w:sz w:val="20"/>
        </w:rPr>
        <w:t xml:space="preserve"> Jim Riddle</w:t>
      </w:r>
    </w:p>
    <w:p w14:paraId="37D84ABA" w14:textId="77777777" w:rsidR="00BA3C6C" w:rsidRPr="000F1C6F" w:rsidRDefault="00BA3C6C" w:rsidP="00963D8D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07C892DE" w14:textId="77777777" w:rsidR="00012F92" w:rsidRPr="005D58D3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C6910D4" w14:textId="0E5A811C" w:rsidR="00012F92" w:rsidRPr="00012F92" w:rsidRDefault="00012F92" w:rsidP="00012F92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May 9,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15B78689" w14:textId="77777777" w:rsidR="00012F92" w:rsidRPr="004528B8" w:rsidRDefault="00012F92" w:rsidP="00012F92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3CB0F070" w14:textId="77777777" w:rsidR="00012F92" w:rsidRPr="004528B8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6B04DB24" w14:textId="77777777" w:rsidR="00012F92" w:rsidRPr="004528B8" w:rsidRDefault="00012F92" w:rsidP="00012F92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5B34AD11" w14:textId="0A25D3E9" w:rsidR="000377CB" w:rsidRPr="00BA3C6C" w:rsidRDefault="00012F92" w:rsidP="00BA3C6C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064EB76E" w14:textId="77777777" w:rsidR="00012F92" w:rsidRPr="000F1C6F" w:rsidRDefault="00012F92" w:rsidP="00012F92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14DFA93E" w14:textId="77777777" w:rsidR="00012F92" w:rsidRPr="00733C91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013E0C8C" w14:textId="11E9D484" w:rsidR="00012F92" w:rsidRPr="00012F92" w:rsidRDefault="00012F92" w:rsidP="00012F9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4740E3B" w14:textId="77777777" w:rsidR="00012F92" w:rsidRPr="00733C91" w:rsidRDefault="00012F92" w:rsidP="00012F92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3352D031" w14:textId="77777777" w:rsidR="00012F92" w:rsidRPr="002722C1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0B09B62E" w14:textId="78317CD5" w:rsidR="00012F92" w:rsidRPr="00506356" w:rsidRDefault="00012F92" w:rsidP="00506356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0E9EB60A" w14:textId="77777777" w:rsidR="00012F92" w:rsidRPr="00733C91" w:rsidRDefault="00012F92" w:rsidP="00012F92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79BA615D" w14:textId="77777777" w:rsidR="00012F92" w:rsidRPr="00733C91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4041C7FE" w14:textId="52E96AB9" w:rsidR="004562CA" w:rsidRDefault="002722C1" w:rsidP="00012F92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</w:t>
      </w:r>
      <w:r w:rsidR="009703F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eading of </w:t>
      </w:r>
      <w:r w:rsidR="004562C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Ordinance No. 2023-0613 “An Ordinance for Adoption of the 2021 International Building Code”</w:t>
      </w:r>
    </w:p>
    <w:p w14:paraId="7E3634C7" w14:textId="01CD6900" w:rsidR="00012F92" w:rsidRPr="00733C91" w:rsidRDefault="00012F92" w:rsidP="00012F92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2023-0613 “A Resolution to Conduct a Public Hearing Regarding Removal of Three-Way Stops on Secondary Roadways Within the Town of West Pelzer”</w:t>
      </w:r>
    </w:p>
    <w:p w14:paraId="3BF58D18" w14:textId="77540786" w:rsidR="00012F92" w:rsidRPr="00012F92" w:rsidRDefault="00012F92" w:rsidP="00012F92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2023-0613.1 “A Resolution to Award Streetscape Landscape Contract to Jumpstart Landscaping”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</w:t>
      </w:r>
    </w:p>
    <w:p w14:paraId="5632A364" w14:textId="77777777" w:rsidR="00012F92" w:rsidRPr="00EC7808" w:rsidRDefault="00012F92" w:rsidP="00012F92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6FB3182E" w14:textId="77777777" w:rsidR="00012F92" w:rsidRPr="00E54E13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44B38948" w14:textId="77777777" w:rsidR="00012F92" w:rsidRPr="000F1C6F" w:rsidRDefault="00012F92" w:rsidP="00012F92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A3C031E" w14:textId="48E46523" w:rsidR="00012F92" w:rsidRPr="00012F92" w:rsidRDefault="00012F92" w:rsidP="00012F9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733C91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</w:t>
      </w:r>
      <w:r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N</w:t>
      </w:r>
      <w:r w:rsidRPr="00012F92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5B5070EF" w14:textId="77777777" w:rsidR="00012F92" w:rsidRPr="005D58D3" w:rsidRDefault="00012F92" w:rsidP="00012F92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38097543" w14:textId="77777777" w:rsidR="00012F92" w:rsidRPr="00733C91" w:rsidRDefault="00012F92" w:rsidP="00012F92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7693E309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164F"/>
    <w:multiLevelType w:val="hybridMultilevel"/>
    <w:tmpl w:val="F5C66202"/>
    <w:lvl w:ilvl="0" w:tplc="86FC02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33E7D26"/>
    <w:multiLevelType w:val="hybridMultilevel"/>
    <w:tmpl w:val="317CCFE2"/>
    <w:lvl w:ilvl="0" w:tplc="61649FD4">
      <w:start w:val="1"/>
      <w:numFmt w:val="lowerLetter"/>
      <w:lvlText w:val="%1)"/>
      <w:lvlJc w:val="left"/>
      <w:pPr>
        <w:ind w:left="250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3B626315"/>
    <w:multiLevelType w:val="hybridMultilevel"/>
    <w:tmpl w:val="24A64304"/>
    <w:lvl w:ilvl="0" w:tplc="C62C2C9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4E71AA"/>
    <w:multiLevelType w:val="hybridMultilevel"/>
    <w:tmpl w:val="B8F4D94A"/>
    <w:lvl w:ilvl="0" w:tplc="6390F1FA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72143F2"/>
    <w:multiLevelType w:val="hybridMultilevel"/>
    <w:tmpl w:val="CE4CD56A"/>
    <w:lvl w:ilvl="0" w:tplc="273C90D6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EAE7598"/>
    <w:multiLevelType w:val="hybridMultilevel"/>
    <w:tmpl w:val="64D4A782"/>
    <w:lvl w:ilvl="0" w:tplc="7B06359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9" w15:restartNumberingAfterBreak="0">
    <w:nsid w:val="77C16859"/>
    <w:multiLevelType w:val="hybridMultilevel"/>
    <w:tmpl w:val="C42A2206"/>
    <w:lvl w:ilvl="0" w:tplc="218EB1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5811003">
    <w:abstractNumId w:val="0"/>
  </w:num>
  <w:num w:numId="2" w16cid:durableId="1274248830">
    <w:abstractNumId w:val="8"/>
  </w:num>
  <w:num w:numId="3" w16cid:durableId="2128425673">
    <w:abstractNumId w:val="5"/>
  </w:num>
  <w:num w:numId="4" w16cid:durableId="94912542">
    <w:abstractNumId w:val="9"/>
  </w:num>
  <w:num w:numId="5" w16cid:durableId="165291657">
    <w:abstractNumId w:val="7"/>
  </w:num>
  <w:num w:numId="6" w16cid:durableId="230890383">
    <w:abstractNumId w:val="2"/>
  </w:num>
  <w:num w:numId="7" w16cid:durableId="6949207">
    <w:abstractNumId w:val="1"/>
  </w:num>
  <w:num w:numId="8" w16cid:durableId="751512360">
    <w:abstractNumId w:val="3"/>
  </w:num>
  <w:num w:numId="9" w16cid:durableId="119734392">
    <w:abstractNumId w:val="4"/>
  </w:num>
  <w:num w:numId="10" w16cid:durableId="1411349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92"/>
    <w:rsid w:val="00012F92"/>
    <w:rsid w:val="000377CB"/>
    <w:rsid w:val="002722C1"/>
    <w:rsid w:val="004562CA"/>
    <w:rsid w:val="00506356"/>
    <w:rsid w:val="00516DA3"/>
    <w:rsid w:val="0073120C"/>
    <w:rsid w:val="00832785"/>
    <w:rsid w:val="008F2793"/>
    <w:rsid w:val="00963D8D"/>
    <w:rsid w:val="009703F6"/>
    <w:rsid w:val="00B04847"/>
    <w:rsid w:val="00BA3C6C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18EA"/>
  <w15:chartTrackingRefBased/>
  <w15:docId w15:val="{3D9574D0-D711-4CA6-9A9F-251C7964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9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10</cp:revision>
  <cp:lastPrinted>2023-05-10T20:43:00Z</cp:lastPrinted>
  <dcterms:created xsi:type="dcterms:W3CDTF">2023-05-10T20:38:00Z</dcterms:created>
  <dcterms:modified xsi:type="dcterms:W3CDTF">2023-06-07T14:38:00Z</dcterms:modified>
</cp:coreProperties>
</file>