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23C05" w14:textId="77777777" w:rsidR="0007658E" w:rsidRPr="00E566C9" w:rsidRDefault="0007658E" w:rsidP="0007658E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noProof/>
          <w:color w:val="000000"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0" locked="0" layoutInCell="1" allowOverlap="1" wp14:anchorId="129EFDFE" wp14:editId="59CF9ED3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009775" cy="2009775"/>
            <wp:effectExtent l="0" t="0" r="9525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572D8" w14:textId="77777777" w:rsidR="0007658E" w:rsidRPr="00E566C9" w:rsidRDefault="0007658E" w:rsidP="0007658E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55B398F1" w14:textId="77777777" w:rsidR="0007658E" w:rsidRPr="00E566C9" w:rsidRDefault="0007658E" w:rsidP="0007658E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:u w:val="single"/>
          <w14:ligatures w14:val="none"/>
        </w:rPr>
        <w:t>COUNCIL MEETING AGENDA</w:t>
      </w:r>
    </w:p>
    <w:p w14:paraId="65FF3289" w14:textId="4DE89499" w:rsidR="0007658E" w:rsidRPr="00E566C9" w:rsidRDefault="0007658E" w:rsidP="0007658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 xml:space="preserve">Tuesday </w:t>
      </w:r>
      <w:r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April 23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, 2024</w:t>
      </w:r>
    </w:p>
    <w:p w14:paraId="0A429B92" w14:textId="77777777" w:rsidR="0007658E" w:rsidRPr="00E566C9" w:rsidRDefault="0007658E" w:rsidP="0007658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6:00pm</w:t>
      </w:r>
    </w:p>
    <w:p w14:paraId="3856F5CC" w14:textId="77777777" w:rsidR="0007658E" w:rsidRPr="00E566C9" w:rsidRDefault="0007658E" w:rsidP="0007658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West Pelzer Municipal Center</w:t>
      </w:r>
    </w:p>
    <w:p w14:paraId="7B207111" w14:textId="77777777" w:rsidR="0007658E" w:rsidRPr="00E566C9" w:rsidRDefault="0007658E" w:rsidP="0007658E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30 Main Street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  <w:t xml:space="preserve"> </w:t>
      </w:r>
    </w:p>
    <w:p w14:paraId="269E90D7" w14:textId="77777777" w:rsidR="0007658E" w:rsidRPr="00E566C9" w:rsidRDefault="0007658E" w:rsidP="0007658E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2C273EBB" w14:textId="77777777" w:rsidR="0007658E" w:rsidRPr="00E566C9" w:rsidRDefault="0007658E" w:rsidP="0007658E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789E4F5E" w14:textId="77777777" w:rsidR="0007658E" w:rsidRPr="00E566C9" w:rsidRDefault="0007658E" w:rsidP="0007658E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6C57B545" w14:textId="77777777" w:rsidR="0007658E" w:rsidRPr="00E566C9" w:rsidRDefault="0007658E" w:rsidP="0007658E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7BD1F619" w14:textId="77777777" w:rsidR="0007658E" w:rsidRPr="00E566C9" w:rsidRDefault="0007658E" w:rsidP="0007658E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40DB1BC9" w14:textId="77777777" w:rsidR="0007658E" w:rsidRPr="00E566C9" w:rsidRDefault="0007658E" w:rsidP="0007658E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30C5CDDB" w14:textId="77777777" w:rsidR="0007658E" w:rsidRPr="00E566C9" w:rsidRDefault="0007658E" w:rsidP="0007658E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2F770A40" w14:textId="77777777" w:rsidR="0007658E" w:rsidRPr="00E566C9" w:rsidRDefault="0007658E" w:rsidP="0007658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04D0FBDD" w14:textId="77777777" w:rsidR="0007658E" w:rsidRPr="00E566C9" w:rsidRDefault="0007658E" w:rsidP="0007658E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MOMENT OF SILENCE/REVERANCE</w:t>
      </w:r>
    </w:p>
    <w:p w14:paraId="605B131E" w14:textId="77777777" w:rsidR="0007658E" w:rsidRPr="00E566C9" w:rsidRDefault="0007658E" w:rsidP="0007658E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</w:p>
    <w:p w14:paraId="20F94AD4" w14:textId="77777777" w:rsidR="0007658E" w:rsidRPr="00E566C9" w:rsidRDefault="0007658E" w:rsidP="0007658E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PLEDGE OF ALLEGIANCE</w:t>
      </w:r>
    </w:p>
    <w:p w14:paraId="16B87432" w14:textId="77777777" w:rsidR="0007658E" w:rsidRPr="00E566C9" w:rsidRDefault="0007658E" w:rsidP="0007658E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3D4E5916" w14:textId="77777777" w:rsidR="0007658E" w:rsidRPr="00E566C9" w:rsidRDefault="0007658E" w:rsidP="0007658E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CALL TO ORDER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01BC804E" w14:textId="77777777" w:rsidR="0007658E" w:rsidRPr="00E566C9" w:rsidRDefault="0007658E" w:rsidP="0007658E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kern w:val="0"/>
          <w:sz w:val="20"/>
          <w14:ligatures w14:val="none"/>
        </w:rPr>
      </w:pPr>
    </w:p>
    <w:p w14:paraId="3792E59C" w14:textId="77777777" w:rsidR="0007658E" w:rsidRPr="00E566C9" w:rsidRDefault="0007658E" w:rsidP="0007658E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APPROVAL OF MEETING MINUTES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197F7123" w14:textId="39925F5F" w:rsidR="0007658E" w:rsidRPr="00E566C9" w:rsidRDefault="0007658E" w:rsidP="0007658E">
      <w:pPr>
        <w:numPr>
          <w:ilvl w:val="0"/>
          <w:numId w:val="2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March 12</w:t>
      </w: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 xml:space="preserve">, </w:t>
      </w:r>
      <w:proofErr w:type="gramStart"/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2024</w:t>
      </w:r>
      <w:proofErr w:type="gramEnd"/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 xml:space="preserve"> Council Meeting</w:t>
      </w:r>
    </w:p>
    <w:p w14:paraId="4923FF91" w14:textId="77777777" w:rsidR="0007658E" w:rsidRPr="00E566C9" w:rsidRDefault="0007658E" w:rsidP="0007658E">
      <w:pPr>
        <w:spacing w:after="0" w:line="240" w:lineRule="auto"/>
        <w:ind w:left="2505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</w:p>
    <w:p w14:paraId="05102BD4" w14:textId="77777777" w:rsidR="0007658E" w:rsidRPr="00E566C9" w:rsidRDefault="0007658E" w:rsidP="0007658E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PRESENTATIONS AND REPORT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/>
          <w14:ligatures w14:val="none"/>
        </w:rPr>
        <w:t>S</w:t>
      </w:r>
    </w:p>
    <w:p w14:paraId="586E28CC" w14:textId="77777777" w:rsidR="0007658E" w:rsidRPr="00E566C9" w:rsidRDefault="0007658E" w:rsidP="0007658E">
      <w:pPr>
        <w:numPr>
          <w:ilvl w:val="0"/>
          <w:numId w:val="3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Paula Payton - Clerk’s Report</w:t>
      </w:r>
    </w:p>
    <w:p w14:paraId="51647FE6" w14:textId="50425C0C" w:rsidR="0007658E" w:rsidRPr="0007658E" w:rsidRDefault="0007658E" w:rsidP="0007658E">
      <w:pPr>
        <w:numPr>
          <w:ilvl w:val="0"/>
          <w:numId w:val="3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Chief Stoller – Police Department Report</w:t>
      </w:r>
    </w:p>
    <w:p w14:paraId="178B84CE" w14:textId="77777777" w:rsidR="0007658E" w:rsidRPr="00E566C9" w:rsidRDefault="0007658E" w:rsidP="0007658E">
      <w:pPr>
        <w:spacing w:after="0" w:line="240" w:lineRule="auto"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</w:p>
    <w:p w14:paraId="5E729C0A" w14:textId="77777777" w:rsidR="0007658E" w:rsidRPr="00E566C9" w:rsidRDefault="0007658E" w:rsidP="0007658E">
      <w:pPr>
        <w:spacing w:after="0" w:line="240" w:lineRule="auto"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</w:p>
    <w:p w14:paraId="6DD9173A" w14:textId="1CD214C0" w:rsidR="0007658E" w:rsidRPr="00E566C9" w:rsidRDefault="0007658E" w:rsidP="0007658E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CITIZEN COMMENTS (sign up required / max 3 minutes</w:t>
      </w:r>
      <w:r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)</w:t>
      </w:r>
    </w:p>
    <w:p w14:paraId="3C5D05FB" w14:textId="77777777" w:rsidR="0007658E" w:rsidRPr="00E566C9" w:rsidRDefault="0007658E" w:rsidP="0007658E">
      <w:pPr>
        <w:spacing w:after="0" w:line="240" w:lineRule="auto"/>
        <w:ind w:left="2160"/>
        <w:rPr>
          <w:rFonts w:ascii="Californian FB" w:eastAsia="Calibri" w:hAnsi="Californian FB" w:cs="Calibri"/>
          <w:color w:val="000000"/>
          <w:kern w:val="0"/>
          <w14:ligatures w14:val="none"/>
        </w:rPr>
      </w:pPr>
    </w:p>
    <w:p w14:paraId="57BB360A" w14:textId="77777777" w:rsidR="0007658E" w:rsidRPr="00E566C9" w:rsidRDefault="0007658E" w:rsidP="0007658E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/>
          <w:bCs/>
          <w:color w:val="000000"/>
          <w:kern w:val="0"/>
          <w:u w:val="single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OLD BUSINESS</w:t>
      </w:r>
      <w:r w:rsidRPr="00E566C9">
        <w:rPr>
          <w:rFonts w:ascii="Californian FB" w:eastAsia="Californian FB" w:hAnsi="Californian FB" w:cs="Californian FB"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4414FEE4" w14:textId="77777777" w:rsidR="0007658E" w:rsidRPr="00E566C9" w:rsidRDefault="0007658E" w:rsidP="0007658E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748341D3" w14:textId="77777777" w:rsidR="0007658E" w:rsidRPr="00E566C9" w:rsidRDefault="0007658E" w:rsidP="0007658E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NEW BUSINESS</w:t>
      </w:r>
    </w:p>
    <w:p w14:paraId="6A81230D" w14:textId="23651492" w:rsidR="0007658E" w:rsidRDefault="0007658E" w:rsidP="0007658E">
      <w:pPr>
        <w:pStyle w:val="ListParagraph"/>
        <w:numPr>
          <w:ilvl w:val="0"/>
          <w:numId w:val="4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  <w:r w:rsidRPr="00A07EBB">
        <w:rPr>
          <w:rFonts w:ascii="Californian FB" w:eastAsia="Calibri" w:hAnsi="Californian FB" w:cs="Calibri"/>
          <w:b/>
          <w:i/>
          <w:iCs/>
          <w:color w:val="000000"/>
          <w:kern w:val="0"/>
          <w:sz w:val="20"/>
          <w:szCs w:val="20"/>
          <w14:ligatures w14:val="none"/>
        </w:rPr>
        <w:t>First Readin</w:t>
      </w:r>
      <w:r w:rsidR="00A07EBB" w:rsidRPr="00A07EBB">
        <w:rPr>
          <w:rFonts w:ascii="Californian FB" w:eastAsia="Calibri" w:hAnsi="Californian FB" w:cs="Calibri"/>
          <w:b/>
          <w:i/>
          <w:iCs/>
          <w:color w:val="000000"/>
          <w:kern w:val="0"/>
          <w:sz w:val="20"/>
          <w:szCs w:val="20"/>
          <w14:ligatures w14:val="none"/>
        </w:rPr>
        <w:t>g “Ordinance No. 2024-0423</w:t>
      </w:r>
      <w:r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="00A07EBB"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  <w:t>An Ordinance Approving &amp; Authorizing the Transfer &amp; Sale of the Town of West Pelzer Water System to the Board of Commissioners of Public Works of the City of Greenville (Greenville Water)”</w:t>
      </w:r>
    </w:p>
    <w:p w14:paraId="0AA29F62" w14:textId="77777777" w:rsidR="0007658E" w:rsidRPr="0007658E" w:rsidRDefault="0007658E" w:rsidP="0007658E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772A9D09" w14:textId="77777777" w:rsidR="0007658E" w:rsidRPr="00E566C9" w:rsidRDefault="0007658E" w:rsidP="0007658E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COUNCIL COMMENTS</w:t>
      </w:r>
    </w:p>
    <w:p w14:paraId="38D75104" w14:textId="77777777" w:rsidR="0007658E" w:rsidRPr="00E566C9" w:rsidRDefault="0007658E" w:rsidP="0007658E">
      <w:pPr>
        <w:spacing w:after="0" w:line="240" w:lineRule="auto"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374BCBEA" w14:textId="77777777" w:rsidR="0007658E" w:rsidRPr="001A3FAE" w:rsidRDefault="0007658E" w:rsidP="0007658E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E566C9">
        <w:rPr>
          <w:rFonts w:ascii="Californian FB" w:eastAsia="Californian FB" w:hAnsi="Californian FB" w:cs="Californian FB"/>
          <w:b/>
          <w:bCs/>
          <w:color w:val="000000"/>
          <w:kern w:val="0"/>
          <w:sz w:val="20"/>
          <w:szCs w:val="20"/>
          <w:u w:val="single"/>
          <w14:ligatures w14:val="none"/>
        </w:rPr>
        <w:t>EXECUTIVE SESSION</w:t>
      </w:r>
      <w:r w:rsidRPr="00E566C9"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71DA9218" w14:textId="77777777" w:rsidR="0007658E" w:rsidRPr="00E566C9" w:rsidRDefault="0007658E" w:rsidP="0007658E">
      <w:pPr>
        <w:spacing w:line="256" w:lineRule="auto"/>
        <w:ind w:left="1425"/>
        <w:contextualSpacing/>
        <w:rPr>
          <w:rFonts w:ascii="Californian FB" w:hAnsi="Californian FB"/>
          <w:i/>
          <w:iCs/>
          <w:kern w:val="0"/>
          <w:sz w:val="20"/>
          <w:szCs w:val="20"/>
          <w14:ligatures w14:val="none"/>
        </w:rPr>
      </w:pPr>
    </w:p>
    <w:p w14:paraId="6923847F" w14:textId="77777777" w:rsidR="0007658E" w:rsidRPr="00E566C9" w:rsidRDefault="0007658E" w:rsidP="0007658E">
      <w:pPr>
        <w:numPr>
          <w:ilvl w:val="0"/>
          <w:numId w:val="1"/>
        </w:numPr>
        <w:spacing w:line="256" w:lineRule="auto"/>
        <w:contextualSpacing/>
        <w:rPr>
          <w:rFonts w:ascii="Californian FB" w:hAnsi="Californian FB"/>
          <w:b/>
          <w:bCs/>
          <w:kern w:val="0"/>
          <w:sz w:val="20"/>
          <w:szCs w:val="20"/>
          <w:u w:val="single"/>
          <w14:ligatures w14:val="none"/>
        </w:rPr>
      </w:pPr>
      <w:r w:rsidRPr="00E566C9">
        <w:rPr>
          <w:rFonts w:ascii="Californian FB" w:hAnsi="Californian FB"/>
          <w:b/>
          <w:bCs/>
          <w:kern w:val="0"/>
          <w:sz w:val="20"/>
          <w:szCs w:val="20"/>
          <w:u w:val="single"/>
          <w14:ligatures w14:val="none"/>
        </w:rPr>
        <w:t>ADJOURNMENT</w:t>
      </w:r>
    </w:p>
    <w:p w14:paraId="56C9D7C5" w14:textId="77777777" w:rsidR="00832785" w:rsidRDefault="00832785"/>
    <w:sectPr w:rsidR="0083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" w15:restartNumberingAfterBreak="0">
    <w:nsid w:val="6EF03C29"/>
    <w:multiLevelType w:val="hybridMultilevel"/>
    <w:tmpl w:val="41AE19DE"/>
    <w:lvl w:ilvl="0" w:tplc="76B8EED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90492859">
    <w:abstractNumId w:val="0"/>
  </w:num>
  <w:num w:numId="2" w16cid:durableId="1495023396">
    <w:abstractNumId w:val="2"/>
  </w:num>
  <w:num w:numId="3" w16cid:durableId="9766640">
    <w:abstractNumId w:val="1"/>
  </w:num>
  <w:num w:numId="4" w16cid:durableId="975329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8E"/>
    <w:rsid w:val="0007658E"/>
    <w:rsid w:val="00261AC2"/>
    <w:rsid w:val="00516DA3"/>
    <w:rsid w:val="00832785"/>
    <w:rsid w:val="008F2793"/>
    <w:rsid w:val="00A07EBB"/>
    <w:rsid w:val="00B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A4E4"/>
  <w15:chartTrackingRefBased/>
  <w15:docId w15:val="{41529C53-6D1C-4046-977F-75FCB781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58E"/>
  </w:style>
  <w:style w:type="paragraph" w:styleId="Heading1">
    <w:name w:val="heading 1"/>
    <w:basedOn w:val="Normal"/>
    <w:next w:val="Normal"/>
    <w:link w:val="Heading1Char"/>
    <w:uiPriority w:val="9"/>
    <w:qFormat/>
    <w:rsid w:val="00076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1</cp:revision>
  <cp:lastPrinted>2024-04-17T15:41:00Z</cp:lastPrinted>
  <dcterms:created xsi:type="dcterms:W3CDTF">2024-04-17T15:24:00Z</dcterms:created>
  <dcterms:modified xsi:type="dcterms:W3CDTF">2024-04-17T15:41:00Z</dcterms:modified>
</cp:coreProperties>
</file>