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DB37" w14:textId="77777777" w:rsidR="003E2FDD" w:rsidRDefault="003E2FDD">
      <w:r>
        <w:rPr>
          <w:noProof/>
        </w:rPr>
        <w:drawing>
          <wp:anchor distT="0" distB="0" distL="114300" distR="114300" simplePos="0" relativeHeight="251658240" behindDoc="0" locked="0" layoutInCell="1" allowOverlap="1" wp14:anchorId="34316C2D" wp14:editId="0B419D48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085975" cy="2085975"/>
            <wp:effectExtent l="0" t="0" r="9525" b="9525"/>
            <wp:wrapSquare wrapText="bothSides"/>
            <wp:docPr id="1113258820" name="Picture 1" descr="A white circle with blue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258820" name="Picture 1" descr="A white circle with blue and orang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9474C9" w14:textId="77777777" w:rsidR="003E2FDD" w:rsidRDefault="003E2FDD" w:rsidP="003E2FDD">
      <w:pPr>
        <w:pStyle w:val="NoSpacing"/>
        <w:jc w:val="right"/>
      </w:pPr>
      <w:r>
        <w:tab/>
      </w:r>
    </w:p>
    <w:p w14:paraId="379A49D9" w14:textId="77777777" w:rsidR="003E2FDD" w:rsidRDefault="003E2FDD" w:rsidP="003E2FDD">
      <w:pPr>
        <w:pStyle w:val="NoSpacing"/>
        <w:jc w:val="right"/>
        <w:rPr>
          <w:b/>
          <w:bCs/>
          <w:sz w:val="40"/>
          <w:szCs w:val="40"/>
          <w:u w:val="single"/>
        </w:rPr>
      </w:pPr>
    </w:p>
    <w:p w14:paraId="28BCCEE8" w14:textId="5A6FCE36" w:rsidR="003E2FDD" w:rsidRPr="003E2FDD" w:rsidRDefault="003E2FDD" w:rsidP="003E2FDD">
      <w:pPr>
        <w:pStyle w:val="NoSpacing"/>
        <w:jc w:val="right"/>
        <w:rPr>
          <w:b/>
          <w:bCs/>
          <w:sz w:val="40"/>
          <w:szCs w:val="40"/>
          <w:u w:val="single"/>
        </w:rPr>
      </w:pPr>
      <w:r w:rsidRPr="003E2FDD">
        <w:rPr>
          <w:b/>
          <w:bCs/>
          <w:sz w:val="40"/>
          <w:szCs w:val="40"/>
          <w:u w:val="single"/>
        </w:rPr>
        <w:t>Budget Workshop</w:t>
      </w:r>
      <w:r>
        <w:rPr>
          <w:b/>
          <w:bCs/>
          <w:sz w:val="40"/>
          <w:szCs w:val="40"/>
          <w:u w:val="single"/>
        </w:rPr>
        <w:t xml:space="preserve"> Agenda</w:t>
      </w:r>
    </w:p>
    <w:p w14:paraId="6D1DF297" w14:textId="3BDC82D7" w:rsidR="003E2FDD" w:rsidRDefault="003E2FDD" w:rsidP="003E2FDD">
      <w:pPr>
        <w:pStyle w:val="NoSpacing"/>
        <w:jc w:val="right"/>
      </w:pPr>
      <w:r>
        <w:t>Friday Ma</w:t>
      </w:r>
      <w:r w:rsidR="009037A9">
        <w:t>y</w:t>
      </w:r>
      <w:r>
        <w:t xml:space="preserve"> 2</w:t>
      </w:r>
      <w:r w:rsidR="009037A9">
        <w:t>3</w:t>
      </w:r>
      <w:r>
        <w:t>, 2025</w:t>
      </w:r>
    </w:p>
    <w:p w14:paraId="353458F8" w14:textId="596BC673" w:rsidR="003E2FDD" w:rsidRDefault="004D0CA2" w:rsidP="003E2FDD">
      <w:pPr>
        <w:pStyle w:val="NoSpacing"/>
        <w:jc w:val="right"/>
      </w:pPr>
      <w:r>
        <w:t>6</w:t>
      </w:r>
      <w:r w:rsidR="003E2FDD">
        <w:t>:00pm</w:t>
      </w:r>
    </w:p>
    <w:p w14:paraId="4EBE42A9" w14:textId="77777777" w:rsidR="003E2FDD" w:rsidRDefault="003E2FDD" w:rsidP="003E2FDD">
      <w:pPr>
        <w:pStyle w:val="NoSpacing"/>
        <w:jc w:val="right"/>
      </w:pPr>
      <w:r>
        <w:t>West Pelzer Municipal Center</w:t>
      </w:r>
    </w:p>
    <w:p w14:paraId="6FF935D0" w14:textId="5B642176" w:rsidR="00832785" w:rsidRDefault="003E2FDD" w:rsidP="003E2FDD">
      <w:pPr>
        <w:pStyle w:val="NoSpacing"/>
        <w:jc w:val="right"/>
      </w:pPr>
      <w:r>
        <w:t>30 Main Street</w:t>
      </w:r>
      <w:r>
        <w:br w:type="textWrapping" w:clear="all"/>
      </w:r>
    </w:p>
    <w:p w14:paraId="4C3C26BA" w14:textId="77777777" w:rsidR="003E2FDD" w:rsidRPr="003E2FDD" w:rsidRDefault="003E2FDD" w:rsidP="003E2FDD"/>
    <w:p w14:paraId="233DC674" w14:textId="77777777" w:rsidR="003E2FDD" w:rsidRDefault="003E2FDD" w:rsidP="003E2FDD"/>
    <w:p w14:paraId="29454273" w14:textId="77777777" w:rsidR="00BD0556" w:rsidRPr="0012634C" w:rsidRDefault="00BD0556" w:rsidP="0012634C">
      <w:pPr>
        <w:rPr>
          <w:sz w:val="28"/>
          <w:szCs w:val="28"/>
        </w:rPr>
      </w:pPr>
    </w:p>
    <w:p w14:paraId="3361F109" w14:textId="34CE4503" w:rsidR="00BD0556" w:rsidRPr="0012634C" w:rsidRDefault="00BD0556" w:rsidP="0012634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12634C">
        <w:rPr>
          <w:sz w:val="28"/>
          <w:szCs w:val="28"/>
        </w:rPr>
        <w:t>Call to Order</w:t>
      </w:r>
    </w:p>
    <w:p w14:paraId="1F2FE7CB" w14:textId="77777777" w:rsidR="00BD0556" w:rsidRPr="0012634C" w:rsidRDefault="00BD0556" w:rsidP="0012634C">
      <w:pPr>
        <w:pStyle w:val="NoSpacing"/>
        <w:ind w:left="1080"/>
        <w:rPr>
          <w:sz w:val="28"/>
          <w:szCs w:val="28"/>
        </w:rPr>
      </w:pPr>
    </w:p>
    <w:p w14:paraId="71176571" w14:textId="61131037" w:rsidR="003E2FDD" w:rsidRPr="0012634C" w:rsidRDefault="003E2FDD" w:rsidP="0012634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12634C">
        <w:rPr>
          <w:sz w:val="28"/>
          <w:szCs w:val="28"/>
        </w:rPr>
        <w:t>Review of 2024/2025 Budget</w:t>
      </w:r>
    </w:p>
    <w:p w14:paraId="189B6BA1" w14:textId="77777777" w:rsidR="003E2FDD" w:rsidRPr="0012634C" w:rsidRDefault="003E2FDD" w:rsidP="0012634C">
      <w:pPr>
        <w:pStyle w:val="NoSpacing"/>
        <w:rPr>
          <w:sz w:val="28"/>
          <w:szCs w:val="28"/>
        </w:rPr>
      </w:pPr>
    </w:p>
    <w:p w14:paraId="6BB932E0" w14:textId="2C8579D7" w:rsidR="003E2FDD" w:rsidRPr="0012634C" w:rsidRDefault="003E2FDD" w:rsidP="0012634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12634C">
        <w:rPr>
          <w:sz w:val="28"/>
          <w:szCs w:val="28"/>
        </w:rPr>
        <w:t>Department Requests &amp; Discussion</w:t>
      </w:r>
    </w:p>
    <w:p w14:paraId="551E1190" w14:textId="77777777" w:rsidR="003E2FDD" w:rsidRPr="0012634C" w:rsidRDefault="003E2FDD" w:rsidP="0012634C">
      <w:pPr>
        <w:pStyle w:val="NoSpacing"/>
        <w:rPr>
          <w:sz w:val="28"/>
          <w:szCs w:val="28"/>
        </w:rPr>
      </w:pPr>
    </w:p>
    <w:p w14:paraId="17FEC42F" w14:textId="7F0BB586" w:rsidR="003E2FDD" w:rsidRPr="0012634C" w:rsidRDefault="003E2FDD" w:rsidP="0012634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12634C">
        <w:rPr>
          <w:sz w:val="28"/>
          <w:szCs w:val="28"/>
        </w:rPr>
        <w:t>Capital Projects &amp; Grant Funding</w:t>
      </w:r>
    </w:p>
    <w:p w14:paraId="4BE8381F" w14:textId="77777777" w:rsidR="003E2FDD" w:rsidRPr="0012634C" w:rsidRDefault="003E2FDD" w:rsidP="0012634C">
      <w:pPr>
        <w:pStyle w:val="NoSpacing"/>
        <w:rPr>
          <w:sz w:val="28"/>
          <w:szCs w:val="28"/>
        </w:rPr>
      </w:pPr>
    </w:p>
    <w:p w14:paraId="56962EB4" w14:textId="28A80536" w:rsidR="009037A9" w:rsidRPr="0012634C" w:rsidRDefault="009037A9" w:rsidP="0012634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12634C">
        <w:rPr>
          <w:sz w:val="28"/>
          <w:szCs w:val="28"/>
        </w:rPr>
        <w:t>Executive Session</w:t>
      </w:r>
    </w:p>
    <w:p w14:paraId="27F0645C" w14:textId="6318E425" w:rsidR="00727A05" w:rsidRPr="0012634C" w:rsidRDefault="00727A05" w:rsidP="0012634C">
      <w:pPr>
        <w:pStyle w:val="NoSpacing"/>
        <w:ind w:left="360" w:firstLine="720"/>
        <w:rPr>
          <w:sz w:val="28"/>
          <w:szCs w:val="28"/>
        </w:rPr>
      </w:pPr>
      <w:r w:rsidRPr="0012634C">
        <w:rPr>
          <w:sz w:val="28"/>
          <w:szCs w:val="28"/>
        </w:rPr>
        <w:t xml:space="preserve">Re: </w:t>
      </w:r>
      <w:r w:rsidR="00BD0556" w:rsidRPr="0012634C">
        <w:rPr>
          <w:sz w:val="28"/>
          <w:szCs w:val="28"/>
        </w:rPr>
        <w:t>Employee Salaries</w:t>
      </w:r>
    </w:p>
    <w:p w14:paraId="0CAEECCA" w14:textId="77777777" w:rsidR="003E2FDD" w:rsidRPr="0012634C" w:rsidRDefault="003E2FDD" w:rsidP="0012634C">
      <w:pPr>
        <w:pStyle w:val="NoSpacing"/>
        <w:rPr>
          <w:sz w:val="28"/>
          <w:szCs w:val="28"/>
        </w:rPr>
      </w:pPr>
    </w:p>
    <w:p w14:paraId="5ADDDE88" w14:textId="75B82A35" w:rsidR="003E2FDD" w:rsidRDefault="003E2FDD" w:rsidP="0012634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12634C">
        <w:rPr>
          <w:sz w:val="28"/>
          <w:szCs w:val="28"/>
        </w:rPr>
        <w:t>Adjourn</w:t>
      </w:r>
    </w:p>
    <w:p w14:paraId="6CDA179F" w14:textId="77777777" w:rsidR="004D0CA2" w:rsidRDefault="004D0CA2" w:rsidP="004D0CA2">
      <w:pPr>
        <w:pStyle w:val="NoSpacing"/>
        <w:rPr>
          <w:sz w:val="28"/>
          <w:szCs w:val="28"/>
        </w:rPr>
      </w:pPr>
    </w:p>
    <w:p w14:paraId="0DF3FB55" w14:textId="77777777" w:rsidR="004D0CA2" w:rsidRDefault="004D0CA2" w:rsidP="004D0CA2">
      <w:pPr>
        <w:pStyle w:val="NoSpacing"/>
        <w:rPr>
          <w:i/>
          <w:iCs/>
          <w:sz w:val="28"/>
          <w:szCs w:val="28"/>
        </w:rPr>
      </w:pPr>
    </w:p>
    <w:p w14:paraId="51A914AC" w14:textId="77777777" w:rsidR="004D0CA2" w:rsidRPr="004D0CA2" w:rsidRDefault="004D0CA2" w:rsidP="004D0CA2">
      <w:pPr>
        <w:pStyle w:val="NoSpacing"/>
        <w:rPr>
          <w:i/>
          <w:iCs/>
          <w:sz w:val="28"/>
          <w:szCs w:val="28"/>
        </w:rPr>
      </w:pPr>
    </w:p>
    <w:p w14:paraId="135B9D4B" w14:textId="49943BD4" w:rsidR="004D0CA2" w:rsidRPr="004D0CA2" w:rsidRDefault="004D0CA2" w:rsidP="004D0CA2">
      <w:pPr>
        <w:pStyle w:val="NoSpacing"/>
        <w:jc w:val="center"/>
        <w:rPr>
          <w:i/>
          <w:iCs/>
          <w:sz w:val="28"/>
          <w:szCs w:val="28"/>
        </w:rPr>
      </w:pPr>
      <w:r w:rsidRPr="004D0CA2">
        <w:rPr>
          <w:i/>
          <w:iCs/>
          <w:sz w:val="28"/>
          <w:szCs w:val="28"/>
        </w:rPr>
        <w:t>**No votes will be taken</w:t>
      </w:r>
      <w:r>
        <w:rPr>
          <w:i/>
          <w:iCs/>
          <w:sz w:val="28"/>
          <w:szCs w:val="28"/>
        </w:rPr>
        <w:t>.</w:t>
      </w:r>
      <w:r w:rsidRPr="004D0CA2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T</w:t>
      </w:r>
      <w:r w:rsidRPr="004D0CA2">
        <w:rPr>
          <w:i/>
          <w:iCs/>
          <w:sz w:val="28"/>
          <w:szCs w:val="28"/>
        </w:rPr>
        <w:t xml:space="preserve">he workshop is for discussion only.  All votes on budget items will be made at </w:t>
      </w:r>
      <w:proofErr w:type="gramStart"/>
      <w:r w:rsidRPr="004D0CA2">
        <w:rPr>
          <w:i/>
          <w:iCs/>
          <w:sz w:val="28"/>
          <w:szCs w:val="28"/>
        </w:rPr>
        <w:t>the June</w:t>
      </w:r>
      <w:proofErr w:type="gramEnd"/>
      <w:r w:rsidRPr="004D0CA2">
        <w:rPr>
          <w:i/>
          <w:iCs/>
          <w:sz w:val="28"/>
          <w:szCs w:val="28"/>
        </w:rPr>
        <w:t xml:space="preserve"> 10, 2025, Council Meeting, following the Public Hearing**</w:t>
      </w:r>
    </w:p>
    <w:sectPr w:rsidR="004D0CA2" w:rsidRPr="004D0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E09CA"/>
    <w:multiLevelType w:val="hybridMultilevel"/>
    <w:tmpl w:val="008C5BA0"/>
    <w:lvl w:ilvl="0" w:tplc="CC709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86B6B"/>
    <w:multiLevelType w:val="hybridMultilevel"/>
    <w:tmpl w:val="03DC47EE"/>
    <w:lvl w:ilvl="0" w:tplc="DD247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138505">
    <w:abstractNumId w:val="1"/>
  </w:num>
  <w:num w:numId="2" w16cid:durableId="144607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DD"/>
    <w:rsid w:val="0012634C"/>
    <w:rsid w:val="001F56A7"/>
    <w:rsid w:val="00261AC2"/>
    <w:rsid w:val="002C2CED"/>
    <w:rsid w:val="003E2FDD"/>
    <w:rsid w:val="004A2A8B"/>
    <w:rsid w:val="004D0CA2"/>
    <w:rsid w:val="00516DA3"/>
    <w:rsid w:val="006D486D"/>
    <w:rsid w:val="00727A05"/>
    <w:rsid w:val="00832785"/>
    <w:rsid w:val="0084654A"/>
    <w:rsid w:val="008F2793"/>
    <w:rsid w:val="009037A9"/>
    <w:rsid w:val="009324EB"/>
    <w:rsid w:val="00BC67BD"/>
    <w:rsid w:val="00BD0556"/>
    <w:rsid w:val="00B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292F"/>
  <w15:chartTrackingRefBased/>
  <w15:docId w15:val="{DF06FB49-BFD9-4349-8FE1-656CAC7A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FD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2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2</cp:revision>
  <cp:lastPrinted>2025-05-14T12:56:00Z</cp:lastPrinted>
  <dcterms:created xsi:type="dcterms:W3CDTF">2025-05-14T13:03:00Z</dcterms:created>
  <dcterms:modified xsi:type="dcterms:W3CDTF">2025-05-14T13:03:00Z</dcterms:modified>
</cp:coreProperties>
</file>